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27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663"/>
        <w:gridCol w:w="1276"/>
        <w:gridCol w:w="1317"/>
        <w:gridCol w:w="7"/>
        <w:gridCol w:w="7"/>
      </w:tblGrid>
      <w:tr w:rsidR="00DB29C8" w:rsidRPr="00804EAD" w:rsidTr="003C5222">
        <w:trPr>
          <w:trHeight w:val="273"/>
        </w:trPr>
        <w:tc>
          <w:tcPr>
            <w:tcW w:w="9270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DB29C8" w:rsidRPr="00804EAD" w:rsidRDefault="00DB29C8" w:rsidP="003C5222">
            <w:pPr>
              <w:jc w:val="right"/>
            </w:pPr>
            <w:r w:rsidRPr="00804EAD">
              <w:t>Приложение 15.1</w:t>
            </w:r>
          </w:p>
          <w:p w:rsidR="00DB29C8" w:rsidRPr="00804EAD" w:rsidRDefault="00DB29C8" w:rsidP="003C5222">
            <w:pPr>
              <w:jc w:val="right"/>
            </w:pPr>
            <w:r w:rsidRPr="00804EAD">
              <w:t>к решению Совета муниципального района "Заполярный район"</w:t>
            </w:r>
          </w:p>
          <w:p w:rsidR="00DB29C8" w:rsidRPr="00804EAD" w:rsidRDefault="00DB29C8" w:rsidP="003C5222">
            <w:pPr>
              <w:jc w:val="right"/>
            </w:pPr>
            <w:r w:rsidRPr="00804EAD">
              <w:t xml:space="preserve">от 24 декабря 2020 года № </w:t>
            </w:r>
            <w:r>
              <w:t>98-р</w:t>
            </w:r>
          </w:p>
        </w:tc>
      </w:tr>
      <w:tr w:rsidR="00DB29C8" w:rsidRPr="00804EAD" w:rsidTr="003C5222">
        <w:trPr>
          <w:gridAfter w:val="2"/>
          <w:wAfter w:w="14" w:type="dxa"/>
          <w:trHeight w:val="276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B29C8" w:rsidRPr="00804EAD" w:rsidRDefault="00DB29C8" w:rsidP="003C5222">
            <w:pPr>
              <w:jc w:val="right"/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29C8" w:rsidRPr="00804EAD" w:rsidRDefault="00DB29C8" w:rsidP="003C5222">
            <w:pPr>
              <w:rPr>
                <w:sz w:val="20"/>
                <w:szCs w:val="20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29C8" w:rsidRPr="00804EAD" w:rsidRDefault="00DB29C8" w:rsidP="003C5222">
            <w:pPr>
              <w:rPr>
                <w:sz w:val="20"/>
                <w:szCs w:val="20"/>
              </w:rPr>
            </w:pPr>
          </w:p>
        </w:tc>
      </w:tr>
      <w:tr w:rsidR="00DB29C8" w:rsidRPr="00804EAD" w:rsidTr="003C5222">
        <w:trPr>
          <w:trHeight w:val="780"/>
        </w:trPr>
        <w:tc>
          <w:tcPr>
            <w:tcW w:w="927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B29C8" w:rsidRPr="00804EAD" w:rsidRDefault="00DB29C8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Распределение дотаций на выравнивание бюджетной обеспеченности поселений муниципального района "Заполярный район" на плановый период 2022-2023 годов</w:t>
            </w:r>
          </w:p>
        </w:tc>
      </w:tr>
      <w:tr w:rsidR="00DB29C8" w:rsidRPr="00804EAD" w:rsidTr="003C5222">
        <w:trPr>
          <w:gridAfter w:val="2"/>
          <w:wAfter w:w="14" w:type="dxa"/>
          <w:trHeight w:val="276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B29C8" w:rsidRPr="00804EAD" w:rsidRDefault="00DB29C8" w:rsidP="003C5222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B29C8" w:rsidRPr="00804EAD" w:rsidRDefault="00DB29C8" w:rsidP="003C522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B29C8" w:rsidRPr="00804EAD" w:rsidRDefault="00DB29C8" w:rsidP="003C5222">
            <w:pPr>
              <w:jc w:val="center"/>
              <w:rPr>
                <w:sz w:val="20"/>
                <w:szCs w:val="20"/>
              </w:rPr>
            </w:pPr>
          </w:p>
        </w:tc>
      </w:tr>
      <w:tr w:rsidR="00DB29C8" w:rsidRPr="00804EAD" w:rsidTr="003C5222">
        <w:trPr>
          <w:gridAfter w:val="2"/>
          <w:wAfter w:w="14" w:type="dxa"/>
          <w:trHeight w:val="276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29C8" w:rsidRPr="00804EAD" w:rsidRDefault="00DB29C8" w:rsidP="003C522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29C8" w:rsidRPr="00804EAD" w:rsidRDefault="00DB29C8" w:rsidP="003C5222">
            <w:pPr>
              <w:jc w:val="right"/>
            </w:pPr>
            <w:r w:rsidRPr="00804EAD">
              <w:t>тыс. рублей</w:t>
            </w:r>
          </w:p>
        </w:tc>
      </w:tr>
      <w:tr w:rsidR="00DB29C8" w:rsidRPr="00804EAD" w:rsidTr="003C5222">
        <w:trPr>
          <w:gridAfter w:val="1"/>
          <w:wAfter w:w="7" w:type="dxa"/>
          <w:trHeight w:val="276"/>
        </w:trPr>
        <w:tc>
          <w:tcPr>
            <w:tcW w:w="66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C8" w:rsidRPr="00804EAD" w:rsidRDefault="00DB29C8" w:rsidP="003C5222">
            <w:pPr>
              <w:jc w:val="center"/>
            </w:pPr>
            <w:r w:rsidRPr="00804EAD">
              <w:t xml:space="preserve">Наименование муниципального образования </w:t>
            </w:r>
          </w:p>
        </w:tc>
        <w:tc>
          <w:tcPr>
            <w:tcW w:w="2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29C8" w:rsidRPr="00804EAD" w:rsidRDefault="00DB29C8" w:rsidP="003C5222">
            <w:pPr>
              <w:jc w:val="center"/>
            </w:pPr>
            <w:r w:rsidRPr="00804EAD">
              <w:t xml:space="preserve">Сумма </w:t>
            </w:r>
          </w:p>
        </w:tc>
      </w:tr>
      <w:tr w:rsidR="00DB29C8" w:rsidRPr="00804EAD" w:rsidTr="003C5222">
        <w:trPr>
          <w:gridAfter w:val="2"/>
          <w:wAfter w:w="14" w:type="dxa"/>
          <w:trHeight w:val="276"/>
        </w:trPr>
        <w:tc>
          <w:tcPr>
            <w:tcW w:w="6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29C8" w:rsidRPr="00804EAD" w:rsidRDefault="00DB29C8" w:rsidP="003C5222"/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C8" w:rsidRPr="00804EAD" w:rsidRDefault="00DB29C8" w:rsidP="003C5222">
            <w:pPr>
              <w:jc w:val="center"/>
            </w:pPr>
            <w:r w:rsidRPr="00804EAD">
              <w:t>2022 год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C8" w:rsidRPr="00804EAD" w:rsidRDefault="00DB29C8" w:rsidP="003C5222">
            <w:pPr>
              <w:jc w:val="center"/>
            </w:pPr>
            <w:r w:rsidRPr="00804EAD">
              <w:t>2023 год</w:t>
            </w:r>
          </w:p>
        </w:tc>
      </w:tr>
      <w:tr w:rsidR="00DB29C8" w:rsidRPr="00804EAD" w:rsidTr="003C5222">
        <w:trPr>
          <w:gridAfter w:val="2"/>
          <w:wAfter w:w="14" w:type="dxa"/>
          <w:trHeight w:val="276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9C8" w:rsidRPr="00804EAD" w:rsidRDefault="00DB29C8" w:rsidP="003C5222">
            <w:r w:rsidRPr="00804EAD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9C8" w:rsidRPr="00804EAD" w:rsidRDefault="00DB29C8" w:rsidP="003C5222">
            <w:pPr>
              <w:jc w:val="right"/>
            </w:pPr>
            <w:r w:rsidRPr="00804EAD">
              <w:t xml:space="preserve"> 3 387,6 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9C8" w:rsidRPr="00804EAD" w:rsidRDefault="00DB29C8" w:rsidP="003C5222">
            <w:pPr>
              <w:jc w:val="right"/>
            </w:pPr>
            <w:r w:rsidRPr="00804EAD">
              <w:t xml:space="preserve"> 3 634,8 </w:t>
            </w:r>
          </w:p>
        </w:tc>
      </w:tr>
      <w:tr w:rsidR="00DB29C8" w:rsidRPr="00804EAD" w:rsidTr="003C5222">
        <w:trPr>
          <w:gridAfter w:val="2"/>
          <w:wAfter w:w="14" w:type="dxa"/>
          <w:trHeight w:val="276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9C8" w:rsidRPr="00804EAD" w:rsidRDefault="00DB29C8" w:rsidP="003C5222">
            <w:r w:rsidRPr="00804EAD">
              <w:t>МО "Канинский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9C8" w:rsidRPr="00804EAD" w:rsidRDefault="00DB29C8" w:rsidP="003C5222">
            <w:pPr>
              <w:jc w:val="right"/>
            </w:pPr>
            <w:r w:rsidRPr="00804EAD">
              <w:t xml:space="preserve"> 8 247,4 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9C8" w:rsidRPr="00804EAD" w:rsidRDefault="00DB29C8" w:rsidP="003C5222">
            <w:pPr>
              <w:jc w:val="right"/>
            </w:pPr>
            <w:r w:rsidRPr="00804EAD">
              <w:t xml:space="preserve"> 8 778,7 </w:t>
            </w:r>
          </w:p>
        </w:tc>
      </w:tr>
      <w:tr w:rsidR="00DB29C8" w:rsidRPr="00804EAD" w:rsidTr="003C5222">
        <w:trPr>
          <w:gridAfter w:val="2"/>
          <w:wAfter w:w="14" w:type="dxa"/>
          <w:trHeight w:val="276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9C8" w:rsidRPr="00804EAD" w:rsidRDefault="00DB29C8" w:rsidP="003C5222">
            <w:r w:rsidRPr="00804EAD">
              <w:t>МО "Карский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9C8" w:rsidRPr="00804EAD" w:rsidRDefault="00DB29C8" w:rsidP="003C5222">
            <w:pPr>
              <w:jc w:val="right"/>
            </w:pPr>
            <w:r w:rsidRPr="00804EAD">
              <w:t xml:space="preserve"> 3 673,0 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9C8" w:rsidRPr="00804EAD" w:rsidRDefault="00DB29C8" w:rsidP="003C5222">
            <w:pPr>
              <w:jc w:val="right"/>
            </w:pPr>
            <w:r w:rsidRPr="00804EAD">
              <w:t xml:space="preserve"> 3 908,5 </w:t>
            </w:r>
          </w:p>
        </w:tc>
      </w:tr>
      <w:tr w:rsidR="00DB29C8" w:rsidRPr="00804EAD" w:rsidTr="003C5222">
        <w:trPr>
          <w:gridAfter w:val="2"/>
          <w:wAfter w:w="14" w:type="dxa"/>
          <w:trHeight w:val="276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9C8" w:rsidRPr="00804EAD" w:rsidRDefault="00DB29C8" w:rsidP="003C5222">
            <w:r w:rsidRPr="00804EAD">
              <w:t>МО "Колгуевский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9C8" w:rsidRPr="00804EAD" w:rsidRDefault="00DB29C8" w:rsidP="003C5222">
            <w:pPr>
              <w:jc w:val="right"/>
            </w:pPr>
            <w:r w:rsidRPr="00804EAD">
              <w:t xml:space="preserve"> 3 795,6 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9C8" w:rsidRPr="00804EAD" w:rsidRDefault="00DB29C8" w:rsidP="003C5222">
            <w:pPr>
              <w:jc w:val="right"/>
            </w:pPr>
            <w:r w:rsidRPr="00804EAD">
              <w:t xml:space="preserve"> 4 034,1 </w:t>
            </w:r>
          </w:p>
        </w:tc>
      </w:tr>
      <w:tr w:rsidR="00DB29C8" w:rsidRPr="00804EAD" w:rsidTr="003C5222">
        <w:trPr>
          <w:gridAfter w:val="2"/>
          <w:wAfter w:w="14" w:type="dxa"/>
          <w:trHeight w:val="276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9C8" w:rsidRPr="00804EAD" w:rsidRDefault="00DB29C8" w:rsidP="003C5222">
            <w:r w:rsidRPr="00804EAD">
              <w:t>МО "Коткинский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9C8" w:rsidRPr="00804EAD" w:rsidRDefault="00DB29C8" w:rsidP="003C5222">
            <w:pPr>
              <w:jc w:val="right"/>
            </w:pPr>
            <w:r w:rsidRPr="00804EAD">
              <w:t xml:space="preserve"> 1 642,2 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9C8" w:rsidRPr="00804EAD" w:rsidRDefault="00DB29C8" w:rsidP="003C5222">
            <w:pPr>
              <w:jc w:val="right"/>
            </w:pPr>
            <w:r w:rsidRPr="00804EAD">
              <w:t xml:space="preserve"> 1 745,1 </w:t>
            </w:r>
          </w:p>
        </w:tc>
      </w:tr>
      <w:tr w:rsidR="00DB29C8" w:rsidRPr="00804EAD" w:rsidTr="003C5222">
        <w:trPr>
          <w:gridAfter w:val="2"/>
          <w:wAfter w:w="14" w:type="dxa"/>
          <w:trHeight w:val="276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9C8" w:rsidRPr="00804EAD" w:rsidRDefault="00DB29C8" w:rsidP="003C5222">
            <w:r w:rsidRPr="00804EAD">
              <w:t>МО "Малоземельский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9C8" w:rsidRPr="00804EAD" w:rsidRDefault="00DB29C8" w:rsidP="003C5222">
            <w:pPr>
              <w:jc w:val="right"/>
            </w:pPr>
            <w:r w:rsidRPr="00804EAD">
              <w:t xml:space="preserve"> 5 500,9 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9C8" w:rsidRPr="00804EAD" w:rsidRDefault="00DB29C8" w:rsidP="003C5222">
            <w:pPr>
              <w:jc w:val="right"/>
            </w:pPr>
            <w:r w:rsidRPr="00804EAD">
              <w:t xml:space="preserve"> 5 843,8 </w:t>
            </w:r>
          </w:p>
        </w:tc>
      </w:tr>
      <w:tr w:rsidR="00DB29C8" w:rsidRPr="00804EAD" w:rsidTr="003C5222">
        <w:trPr>
          <w:gridAfter w:val="2"/>
          <w:wAfter w:w="14" w:type="dxa"/>
          <w:trHeight w:val="276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9C8" w:rsidRPr="00804EAD" w:rsidRDefault="00DB29C8" w:rsidP="003C5222">
            <w:r w:rsidRPr="00804EAD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9C8" w:rsidRPr="00804EAD" w:rsidRDefault="00DB29C8" w:rsidP="003C5222">
            <w:pPr>
              <w:jc w:val="right"/>
            </w:pPr>
            <w:r w:rsidRPr="00804EAD">
              <w:t xml:space="preserve"> 4 808,0 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9C8" w:rsidRPr="00804EAD" w:rsidRDefault="00DB29C8" w:rsidP="003C5222">
            <w:pPr>
              <w:jc w:val="right"/>
            </w:pPr>
            <w:r w:rsidRPr="00804EAD">
              <w:t xml:space="preserve"> 5 117,5 </w:t>
            </w:r>
          </w:p>
        </w:tc>
      </w:tr>
      <w:tr w:rsidR="00DB29C8" w:rsidRPr="00804EAD" w:rsidTr="003C5222">
        <w:trPr>
          <w:gridAfter w:val="2"/>
          <w:wAfter w:w="14" w:type="dxa"/>
          <w:trHeight w:val="276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9C8" w:rsidRPr="00804EAD" w:rsidRDefault="00DB29C8" w:rsidP="003C5222">
            <w:r w:rsidRPr="00804EAD">
              <w:t>МО "Пешский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9C8" w:rsidRPr="00804EAD" w:rsidRDefault="00DB29C8" w:rsidP="003C5222">
            <w:pPr>
              <w:jc w:val="right"/>
            </w:pPr>
            <w:r w:rsidRPr="00804EAD">
              <w:t xml:space="preserve"> 3 961,3 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9C8" w:rsidRPr="00804EAD" w:rsidRDefault="00DB29C8" w:rsidP="003C5222">
            <w:pPr>
              <w:jc w:val="right"/>
            </w:pPr>
            <w:r w:rsidRPr="00804EAD">
              <w:t xml:space="preserve"> 4 235,7 </w:t>
            </w:r>
          </w:p>
        </w:tc>
      </w:tr>
      <w:tr w:rsidR="00DB29C8" w:rsidRPr="00804EAD" w:rsidTr="003C5222">
        <w:trPr>
          <w:gridAfter w:val="2"/>
          <w:wAfter w:w="14" w:type="dxa"/>
          <w:trHeight w:val="276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9C8" w:rsidRPr="00804EAD" w:rsidRDefault="00DB29C8" w:rsidP="003C5222">
            <w:r w:rsidRPr="00804EAD"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9C8" w:rsidRPr="00804EAD" w:rsidRDefault="00DB29C8" w:rsidP="003C5222">
            <w:pPr>
              <w:jc w:val="right"/>
            </w:pPr>
            <w:r w:rsidRPr="00804EAD">
              <w:t xml:space="preserve"> 8 712,7 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9C8" w:rsidRPr="00804EAD" w:rsidRDefault="00DB29C8" w:rsidP="003C5222">
            <w:pPr>
              <w:jc w:val="right"/>
            </w:pPr>
            <w:r w:rsidRPr="00804EAD">
              <w:t xml:space="preserve"> 9 288,6 </w:t>
            </w:r>
          </w:p>
        </w:tc>
      </w:tr>
      <w:tr w:rsidR="00DB29C8" w:rsidRPr="00804EAD" w:rsidTr="003C5222">
        <w:trPr>
          <w:gridAfter w:val="2"/>
          <w:wAfter w:w="14" w:type="dxa"/>
          <w:trHeight w:val="276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9C8" w:rsidRPr="00804EAD" w:rsidRDefault="00DB29C8" w:rsidP="003C5222">
            <w:r w:rsidRPr="00804EAD">
              <w:t>МО "Пустозерский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9C8" w:rsidRPr="00804EAD" w:rsidRDefault="00DB29C8" w:rsidP="003C5222">
            <w:pPr>
              <w:jc w:val="right"/>
            </w:pPr>
            <w:r w:rsidRPr="00804EAD">
              <w:t xml:space="preserve"> 2 645,5 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9C8" w:rsidRPr="00804EAD" w:rsidRDefault="00DB29C8" w:rsidP="003C5222">
            <w:pPr>
              <w:jc w:val="right"/>
            </w:pPr>
            <w:r w:rsidRPr="00804EAD">
              <w:t xml:space="preserve"> 2 844,5 </w:t>
            </w:r>
          </w:p>
        </w:tc>
      </w:tr>
      <w:tr w:rsidR="00DB29C8" w:rsidRPr="00804EAD" w:rsidTr="003C5222">
        <w:trPr>
          <w:gridAfter w:val="2"/>
          <w:wAfter w:w="14" w:type="dxa"/>
          <w:trHeight w:val="276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9C8" w:rsidRPr="00804EAD" w:rsidRDefault="00DB29C8" w:rsidP="003C5222">
            <w:r w:rsidRPr="00804EAD">
              <w:t>МО "Тельвисочный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9C8" w:rsidRPr="00804EAD" w:rsidRDefault="00DB29C8" w:rsidP="003C5222">
            <w:pPr>
              <w:jc w:val="right"/>
            </w:pPr>
            <w:r w:rsidRPr="00804EAD">
              <w:t xml:space="preserve"> 3 576,2 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9C8" w:rsidRPr="00804EAD" w:rsidRDefault="00DB29C8" w:rsidP="003C5222">
            <w:pPr>
              <w:jc w:val="right"/>
            </w:pPr>
            <w:r w:rsidRPr="00804EAD">
              <w:t xml:space="preserve"> 3 832,8 </w:t>
            </w:r>
          </w:p>
        </w:tc>
      </w:tr>
      <w:tr w:rsidR="00DB29C8" w:rsidRPr="00804EAD" w:rsidTr="003C5222">
        <w:trPr>
          <w:gridAfter w:val="2"/>
          <w:wAfter w:w="14" w:type="dxa"/>
          <w:trHeight w:val="276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9C8" w:rsidRPr="00804EAD" w:rsidRDefault="00DB29C8" w:rsidP="003C5222">
            <w:r w:rsidRPr="00804EAD">
              <w:t>МО "Тиманский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9C8" w:rsidRPr="00804EAD" w:rsidRDefault="00DB29C8" w:rsidP="003C5222">
            <w:pPr>
              <w:jc w:val="right"/>
            </w:pPr>
            <w:r w:rsidRPr="00804EAD">
              <w:t xml:space="preserve"> 4 571,9 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9C8" w:rsidRPr="00804EAD" w:rsidRDefault="00DB29C8" w:rsidP="003C5222">
            <w:pPr>
              <w:jc w:val="right"/>
            </w:pPr>
            <w:r w:rsidRPr="00804EAD">
              <w:t xml:space="preserve"> 4 858,3 </w:t>
            </w:r>
          </w:p>
        </w:tc>
      </w:tr>
      <w:tr w:rsidR="00DB29C8" w:rsidRPr="00804EAD" w:rsidTr="003C5222">
        <w:trPr>
          <w:gridAfter w:val="2"/>
          <w:wAfter w:w="14" w:type="dxa"/>
          <w:trHeight w:val="276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9C8" w:rsidRPr="00804EAD" w:rsidRDefault="00DB29C8" w:rsidP="003C5222">
            <w:r w:rsidRPr="00804EAD">
              <w:t>МО "Хоседа-Хардский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9C8" w:rsidRPr="00804EAD" w:rsidRDefault="00DB29C8" w:rsidP="003C5222">
            <w:pPr>
              <w:jc w:val="right"/>
            </w:pPr>
            <w:r w:rsidRPr="00804EAD">
              <w:t xml:space="preserve"> 2 918,5 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9C8" w:rsidRPr="00804EAD" w:rsidRDefault="00DB29C8" w:rsidP="003C5222">
            <w:pPr>
              <w:jc w:val="right"/>
            </w:pPr>
            <w:r w:rsidRPr="00804EAD">
              <w:t xml:space="preserve"> 3 101,1 </w:t>
            </w:r>
          </w:p>
        </w:tc>
      </w:tr>
      <w:tr w:rsidR="00DB29C8" w:rsidRPr="00804EAD" w:rsidTr="003C5222">
        <w:trPr>
          <w:gridAfter w:val="2"/>
          <w:wAfter w:w="14" w:type="dxa"/>
          <w:trHeight w:val="276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9C8" w:rsidRPr="00804EAD" w:rsidRDefault="00DB29C8" w:rsidP="003C5222">
            <w:r w:rsidRPr="00804EAD">
              <w:t>МО "Шоинский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9C8" w:rsidRPr="00804EAD" w:rsidRDefault="00DB29C8" w:rsidP="003C5222">
            <w:pPr>
              <w:jc w:val="right"/>
            </w:pPr>
            <w:r w:rsidRPr="00804EAD">
              <w:t xml:space="preserve"> 2 474,9 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9C8" w:rsidRPr="00804EAD" w:rsidRDefault="00DB29C8" w:rsidP="003C5222">
            <w:pPr>
              <w:jc w:val="right"/>
            </w:pPr>
            <w:r w:rsidRPr="00804EAD">
              <w:t xml:space="preserve"> 2 629,3 </w:t>
            </w:r>
          </w:p>
        </w:tc>
      </w:tr>
      <w:tr w:rsidR="00DB29C8" w:rsidRPr="00804EAD" w:rsidTr="003C5222">
        <w:trPr>
          <w:gridAfter w:val="2"/>
          <w:wAfter w:w="14" w:type="dxa"/>
          <w:trHeight w:val="276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9C8" w:rsidRPr="00804EAD" w:rsidRDefault="00DB29C8" w:rsidP="003C5222">
            <w:r w:rsidRPr="00804EAD">
              <w:t>МО "Юшарский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9C8" w:rsidRPr="00804EAD" w:rsidRDefault="00DB29C8" w:rsidP="003C5222">
            <w:pPr>
              <w:jc w:val="right"/>
            </w:pPr>
            <w:r w:rsidRPr="00804EAD">
              <w:t xml:space="preserve"> 3 440,1 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9C8" w:rsidRPr="00804EAD" w:rsidRDefault="00DB29C8" w:rsidP="003C5222">
            <w:pPr>
              <w:jc w:val="right"/>
            </w:pPr>
            <w:r w:rsidRPr="00804EAD">
              <w:t xml:space="preserve"> 3 680,8 </w:t>
            </w:r>
          </w:p>
        </w:tc>
      </w:tr>
      <w:tr w:rsidR="00DB29C8" w:rsidRPr="00804EAD" w:rsidTr="003C5222">
        <w:trPr>
          <w:gridAfter w:val="2"/>
          <w:wAfter w:w="14" w:type="dxa"/>
          <w:trHeight w:val="276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9C8" w:rsidRPr="00804EAD" w:rsidRDefault="00DB29C8" w:rsidP="003C5222">
            <w:r w:rsidRPr="00804EAD">
              <w:t>МО "Поселок Амдерма"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9C8" w:rsidRPr="00804EAD" w:rsidRDefault="00DB29C8" w:rsidP="003C5222">
            <w:pPr>
              <w:jc w:val="right"/>
            </w:pPr>
            <w:r w:rsidRPr="00804EAD">
              <w:t xml:space="preserve"> 1 821,8 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9C8" w:rsidRPr="00804EAD" w:rsidRDefault="00DB29C8" w:rsidP="003C5222">
            <w:pPr>
              <w:jc w:val="right"/>
            </w:pPr>
            <w:r w:rsidRPr="00804EAD">
              <w:t xml:space="preserve"> 2 014,9 </w:t>
            </w:r>
          </w:p>
        </w:tc>
      </w:tr>
      <w:tr w:rsidR="00DB29C8" w:rsidRPr="00804EAD" w:rsidTr="003C5222">
        <w:trPr>
          <w:gridAfter w:val="2"/>
          <w:wAfter w:w="14" w:type="dxa"/>
          <w:trHeight w:val="276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9C8" w:rsidRPr="00804EAD" w:rsidRDefault="00DB29C8" w:rsidP="003C5222">
            <w:r w:rsidRPr="00804EAD">
              <w:t xml:space="preserve">МО "Городское поселение "Рабочий поселок Искателей"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9C8" w:rsidRPr="00804EAD" w:rsidRDefault="00DB29C8" w:rsidP="003C5222">
            <w:pPr>
              <w:jc w:val="right"/>
            </w:pPr>
            <w:r w:rsidRPr="00804EAD">
              <w:t xml:space="preserve"> 3 246,6 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9C8" w:rsidRPr="00804EAD" w:rsidRDefault="00DB29C8" w:rsidP="003C5222">
            <w:pPr>
              <w:jc w:val="right"/>
            </w:pPr>
            <w:r w:rsidRPr="00804EAD">
              <w:t xml:space="preserve"> 3 304,7 </w:t>
            </w:r>
          </w:p>
        </w:tc>
      </w:tr>
      <w:tr w:rsidR="00DB29C8" w:rsidRPr="00804EAD" w:rsidTr="003C5222">
        <w:trPr>
          <w:gridAfter w:val="2"/>
          <w:wAfter w:w="14" w:type="dxa"/>
          <w:trHeight w:val="276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9C8" w:rsidRPr="00804EAD" w:rsidRDefault="00DB29C8" w:rsidP="003C5222">
            <w:pPr>
              <w:rPr>
                <w:b/>
                <w:bCs/>
              </w:rPr>
            </w:pPr>
            <w:r w:rsidRPr="00804EAD">
              <w:rPr>
                <w:b/>
                <w:bCs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9C8" w:rsidRPr="00804EAD" w:rsidRDefault="00DB29C8" w:rsidP="003C5222">
            <w:pPr>
              <w:jc w:val="right"/>
              <w:rPr>
                <w:b/>
                <w:bCs/>
              </w:rPr>
            </w:pPr>
            <w:r w:rsidRPr="00804EAD">
              <w:rPr>
                <w:b/>
                <w:bCs/>
              </w:rPr>
              <w:t xml:space="preserve"> 68 424,2 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9C8" w:rsidRPr="00804EAD" w:rsidRDefault="00DB29C8" w:rsidP="003C5222">
            <w:pPr>
              <w:jc w:val="right"/>
              <w:rPr>
                <w:b/>
                <w:bCs/>
              </w:rPr>
            </w:pPr>
            <w:r w:rsidRPr="00804EAD">
              <w:rPr>
                <w:b/>
                <w:bCs/>
              </w:rPr>
              <w:t xml:space="preserve"> 72 853,2 </w:t>
            </w:r>
          </w:p>
        </w:tc>
      </w:tr>
    </w:tbl>
    <w:p w:rsidR="002836C0" w:rsidRDefault="00DB29C8" w:rsidP="00DB29C8">
      <w:bookmarkStart w:id="0" w:name="_GoBack"/>
      <w:bookmarkEnd w:id="0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29C8"/>
    <w:rsid w:val="00AE40A4"/>
    <w:rsid w:val="00BB30EC"/>
    <w:rsid w:val="00DB2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CF47792-64E2-4D19-89D1-815C92F5CD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29C8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249</Words>
  <Characters>1422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2020-12-24T13:06:00Z</dcterms:created>
  <dcterms:modified xsi:type="dcterms:W3CDTF">2020-12-24T13:06:00Z</dcterms:modified>
</cp:coreProperties>
</file>